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0E072">
      <w:pPr>
        <w:pStyle w:val="3"/>
        <w:spacing w:before="47" w:line="219" w:lineRule="auto"/>
        <w:ind w:left="28"/>
        <w:rPr>
          <w:b/>
          <w:bCs/>
          <w:spacing w:val="-4"/>
        </w:rPr>
      </w:pPr>
      <w:r>
        <w:rPr>
          <w:b/>
          <w:bCs/>
          <w:spacing w:val="-4"/>
        </w:rPr>
        <w:t>附表：《认证标准转换申请表》</w:t>
      </w:r>
    </w:p>
    <w:tbl>
      <w:tblPr>
        <w:tblStyle w:val="9"/>
        <w:tblW w:w="9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2359"/>
        <w:gridCol w:w="695"/>
        <w:gridCol w:w="1050"/>
        <w:gridCol w:w="4025"/>
      </w:tblGrid>
      <w:tr w14:paraId="2C6A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988" w:type="dxa"/>
            <w:gridSpan w:val="5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460717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认证标准转换申请表</w:t>
            </w:r>
            <w:bookmarkEnd w:id="0"/>
          </w:p>
        </w:tc>
      </w:tr>
      <w:tr w14:paraId="039B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1859" w:type="dxa"/>
            <w:noWrap w:val="0"/>
            <w:vAlign w:val="center"/>
          </w:tcPr>
          <w:p w14:paraId="20D44D0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获证客户名称</w:t>
            </w:r>
          </w:p>
        </w:tc>
        <w:tc>
          <w:tcPr>
            <w:tcW w:w="8129" w:type="dxa"/>
            <w:gridSpan w:val="4"/>
            <w:noWrap w:val="0"/>
            <w:vAlign w:val="center"/>
          </w:tcPr>
          <w:p w14:paraId="1DB14946">
            <w:pPr>
              <w:rPr>
                <w:rFonts w:hint="eastAsia" w:ascii="宋体" w:hAnsi="宋体" w:cs="宋体"/>
                <w:sz w:val="24"/>
              </w:rPr>
            </w:pPr>
          </w:p>
        </w:tc>
      </w:tr>
      <w:tr w14:paraId="4879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59" w:type="dxa"/>
            <w:noWrap w:val="0"/>
            <w:vAlign w:val="center"/>
          </w:tcPr>
          <w:p w14:paraId="61FCA3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证书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编号</w:t>
            </w:r>
          </w:p>
        </w:tc>
        <w:tc>
          <w:tcPr>
            <w:tcW w:w="8129" w:type="dxa"/>
            <w:gridSpan w:val="4"/>
            <w:noWrap w:val="0"/>
            <w:vAlign w:val="center"/>
          </w:tcPr>
          <w:p w14:paraId="7A27CC2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780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59" w:type="dxa"/>
            <w:noWrap w:val="0"/>
            <w:vAlign w:val="center"/>
          </w:tcPr>
          <w:p w14:paraId="69E624B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</w:t>
            </w:r>
          </w:p>
        </w:tc>
        <w:tc>
          <w:tcPr>
            <w:tcW w:w="2359" w:type="dxa"/>
            <w:noWrap w:val="0"/>
            <w:vAlign w:val="center"/>
          </w:tcPr>
          <w:p w14:paraId="34135EC9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 w14:paraId="25AE415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联系方式</w:t>
            </w:r>
          </w:p>
        </w:tc>
        <w:tc>
          <w:tcPr>
            <w:tcW w:w="4025" w:type="dxa"/>
            <w:noWrap w:val="0"/>
            <w:vAlign w:val="center"/>
          </w:tcPr>
          <w:p w14:paraId="0576435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 w14:paraId="32F9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59" w:type="dxa"/>
            <w:noWrap w:val="0"/>
            <w:vAlign w:val="center"/>
          </w:tcPr>
          <w:p w14:paraId="41CE7B7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发证日期</w:t>
            </w:r>
          </w:p>
        </w:tc>
        <w:tc>
          <w:tcPr>
            <w:tcW w:w="2359" w:type="dxa"/>
            <w:noWrap w:val="0"/>
            <w:vAlign w:val="center"/>
          </w:tcPr>
          <w:p w14:paraId="4876634F">
            <w:pPr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 w14:paraId="7FB2CE7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有效期</w:t>
            </w:r>
          </w:p>
        </w:tc>
        <w:tc>
          <w:tcPr>
            <w:tcW w:w="4025" w:type="dxa"/>
            <w:noWrap w:val="0"/>
            <w:vAlign w:val="center"/>
          </w:tcPr>
          <w:p w14:paraId="16A90831">
            <w:pPr>
              <w:rPr>
                <w:rFonts w:ascii="宋体" w:hAnsi="宋体" w:cs="宋体"/>
                <w:sz w:val="24"/>
              </w:rPr>
            </w:pPr>
          </w:p>
        </w:tc>
      </w:tr>
      <w:tr w14:paraId="2B3B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59" w:type="dxa"/>
            <w:noWrap w:val="0"/>
            <w:vAlign w:val="center"/>
          </w:tcPr>
          <w:p w14:paraId="0DC906B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上次审核日期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</w:t>
            </w:r>
          </w:p>
        </w:tc>
        <w:tc>
          <w:tcPr>
            <w:tcW w:w="2359" w:type="dxa"/>
            <w:noWrap w:val="0"/>
            <w:vAlign w:val="center"/>
          </w:tcPr>
          <w:p w14:paraId="54865C28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45" w:type="dxa"/>
            <w:gridSpan w:val="2"/>
            <w:noWrap w:val="0"/>
            <w:vAlign w:val="center"/>
          </w:tcPr>
          <w:p w14:paraId="7B83859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下次审核类型</w:t>
            </w:r>
          </w:p>
        </w:tc>
        <w:tc>
          <w:tcPr>
            <w:tcW w:w="4025" w:type="dxa"/>
            <w:noWrap w:val="0"/>
            <w:vAlign w:val="center"/>
          </w:tcPr>
          <w:p w14:paraId="6FA8C9E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□监督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□再认证</w:t>
            </w:r>
          </w:p>
        </w:tc>
      </w:tr>
      <w:tr w14:paraId="1A22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1859" w:type="dxa"/>
            <w:noWrap w:val="0"/>
            <w:vAlign w:val="center"/>
          </w:tcPr>
          <w:p w14:paraId="01007DF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标准转换</w:t>
            </w:r>
          </w:p>
          <w:p w14:paraId="47CE035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申请领域</w:t>
            </w:r>
          </w:p>
        </w:tc>
        <w:tc>
          <w:tcPr>
            <w:tcW w:w="8129" w:type="dxa"/>
            <w:gridSpan w:val="4"/>
            <w:noWrap w:val="0"/>
            <w:vAlign w:val="center"/>
          </w:tcPr>
          <w:p w14:paraId="49670340">
            <w:pPr>
              <w:spacing w:line="360" w:lineRule="auto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hint="eastAsia" w:ascii="宋体" w:hAnsi="宋体" w:cs="宋体"/>
                <w:sz w:val="24"/>
              </w:rPr>
              <w:t>认证领域：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</w:t>
            </w:r>
          </w:p>
          <w:p w14:paraId="0D7C2AEE">
            <w:pPr>
              <w:spacing w:line="360" w:lineRule="auto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原认证标准：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</w:t>
            </w:r>
          </w:p>
          <w:p w14:paraId="2A5649AF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申请的新认证标准：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   </w:t>
            </w:r>
          </w:p>
        </w:tc>
      </w:tr>
      <w:tr w14:paraId="2732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859" w:type="dxa"/>
            <w:noWrap w:val="0"/>
            <w:vAlign w:val="center"/>
          </w:tcPr>
          <w:p w14:paraId="3D6A415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标准转换</w:t>
            </w:r>
          </w:p>
          <w:p w14:paraId="2C06A274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申请条件</w:t>
            </w:r>
          </w:p>
        </w:tc>
        <w:tc>
          <w:tcPr>
            <w:tcW w:w="8129" w:type="dxa"/>
            <w:gridSpan w:val="4"/>
            <w:noWrap w:val="0"/>
            <w:vAlign w:val="center"/>
          </w:tcPr>
          <w:p w14:paraId="6F5508F2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已按照新版标准要求修订体系文件； </w:t>
            </w:r>
          </w:p>
          <w:p w14:paraId="62BACEA4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修订后文件要求已得到实施；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 w14:paraId="7E65BB5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已按照新版标准要求实施内部审核和管理评审。</w:t>
            </w:r>
          </w:p>
        </w:tc>
      </w:tr>
      <w:tr w14:paraId="6E95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1859" w:type="dxa"/>
            <w:noWrap w:val="0"/>
            <w:vAlign w:val="center"/>
          </w:tcPr>
          <w:p w14:paraId="2C127F7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标准转换</w:t>
            </w:r>
          </w:p>
          <w:p w14:paraId="76C475F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提交材料</w:t>
            </w:r>
          </w:p>
        </w:tc>
        <w:tc>
          <w:tcPr>
            <w:tcW w:w="8129" w:type="dxa"/>
            <w:gridSpan w:val="4"/>
            <w:noWrap w:val="0"/>
            <w:vAlign w:val="center"/>
          </w:tcPr>
          <w:p w14:paraId="026E9F87">
            <w:pPr>
              <w:spacing w:line="360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1、新版管理体系文件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</w:p>
          <w:p w14:paraId="0A03F043">
            <w:pPr>
              <w:spacing w:line="360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2、已按新版标准要求实施内审和管理评审的相关资料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。</w:t>
            </w:r>
          </w:p>
        </w:tc>
      </w:tr>
      <w:tr w14:paraId="7FEF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859" w:type="dxa"/>
            <w:noWrap w:val="0"/>
            <w:vAlign w:val="center"/>
          </w:tcPr>
          <w:p w14:paraId="6F66EEC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标准转换</w:t>
            </w:r>
          </w:p>
          <w:p w14:paraId="45DEC5E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审核方式</w:t>
            </w:r>
          </w:p>
        </w:tc>
        <w:tc>
          <w:tcPr>
            <w:tcW w:w="8129" w:type="dxa"/>
            <w:gridSpan w:val="4"/>
            <w:noWrap w:val="0"/>
            <w:vAlign w:val="center"/>
          </w:tcPr>
          <w:p w14:paraId="4BE8B5C5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 结合监督审核进行</w:t>
            </w:r>
          </w:p>
          <w:p w14:paraId="3CDC835F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 结合再认证审核进行</w:t>
            </w:r>
          </w:p>
          <w:p w14:paraId="024E61B7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 专项审核</w:t>
            </w:r>
          </w:p>
          <w:p w14:paraId="450D82B4">
            <w:pPr>
              <w:spacing w:line="36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预计审核日期为：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 xml:space="preserve"> 年     月     日</w:t>
            </w:r>
          </w:p>
        </w:tc>
      </w:tr>
      <w:tr w14:paraId="652F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4913" w:type="dxa"/>
            <w:gridSpan w:val="3"/>
            <w:noWrap w:val="0"/>
            <w:vAlign w:val="center"/>
          </w:tcPr>
          <w:p w14:paraId="105195FC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获证客户代表签字：</w:t>
            </w:r>
          </w:p>
          <w:p w14:paraId="4984D757">
            <w:pPr>
              <w:rPr>
                <w:rFonts w:hint="eastAsia" w:ascii="宋体" w:hAnsi="宋体" w:cs="宋体"/>
                <w:sz w:val="24"/>
              </w:rPr>
            </w:pPr>
          </w:p>
          <w:p w14:paraId="3E29852F">
            <w:pPr>
              <w:rPr>
                <w:rFonts w:hint="eastAsia" w:ascii="宋体" w:hAnsi="宋体" w:cs="宋体"/>
                <w:sz w:val="24"/>
              </w:rPr>
            </w:pPr>
          </w:p>
          <w:p w14:paraId="66B00455">
            <w:pPr>
              <w:rPr>
                <w:rFonts w:hint="eastAsia" w:ascii="宋体" w:hAnsi="宋体" w:cs="宋体"/>
                <w:sz w:val="24"/>
              </w:rPr>
            </w:pPr>
          </w:p>
          <w:p w14:paraId="3F757530">
            <w:pPr>
              <w:rPr>
                <w:rFonts w:hint="eastAsia" w:ascii="宋体" w:hAnsi="宋体" w:cs="宋体"/>
                <w:sz w:val="24"/>
              </w:rPr>
            </w:pPr>
          </w:p>
          <w:p w14:paraId="5B1D3429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职务：</w:t>
            </w:r>
          </w:p>
          <w:p w14:paraId="0BDC7577"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5075" w:type="dxa"/>
            <w:gridSpan w:val="2"/>
            <w:noWrap w:val="0"/>
            <w:vAlign w:val="center"/>
          </w:tcPr>
          <w:p w14:paraId="08440564">
            <w:pPr>
              <w:rPr>
                <w:rFonts w:hint="eastAsia" w:ascii="宋体" w:hAnsi="宋体" w:cs="宋体"/>
                <w:sz w:val="24"/>
              </w:rPr>
            </w:pPr>
          </w:p>
          <w:p w14:paraId="57D03126">
            <w:pPr>
              <w:rPr>
                <w:rFonts w:hint="eastAsia" w:ascii="宋体" w:hAnsi="宋体" w:cs="宋体"/>
                <w:sz w:val="24"/>
              </w:rPr>
            </w:pPr>
          </w:p>
          <w:p w14:paraId="3410230B">
            <w:pPr>
              <w:rPr>
                <w:rFonts w:hint="eastAsia" w:ascii="宋体" w:hAnsi="宋体" w:cs="宋体"/>
                <w:sz w:val="24"/>
              </w:rPr>
            </w:pPr>
          </w:p>
          <w:p w14:paraId="2112933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（获证客户加盖公章处）</w:t>
            </w:r>
          </w:p>
          <w:p w14:paraId="3293B1A7">
            <w:pPr>
              <w:rPr>
                <w:rFonts w:hint="eastAsia" w:ascii="宋体" w:hAnsi="宋体" w:cs="宋体"/>
                <w:sz w:val="24"/>
              </w:rPr>
            </w:pPr>
          </w:p>
          <w:p w14:paraId="6D4BE4E4">
            <w:pPr>
              <w:rPr>
                <w:rFonts w:hint="eastAsia" w:ascii="宋体" w:hAnsi="宋体" w:cs="宋体"/>
                <w:sz w:val="24"/>
              </w:rPr>
            </w:pPr>
          </w:p>
          <w:p w14:paraId="7B54DCF1">
            <w:pPr>
              <w:ind w:firstLine="240" w:firstLineChars="100"/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申请日期：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 xml:space="preserve">      年     月     日</w:t>
            </w:r>
          </w:p>
        </w:tc>
      </w:tr>
    </w:tbl>
    <w:p w14:paraId="49A1E8A1">
      <w:pPr>
        <w:ind w:right="260" w:rightChars="124"/>
      </w:pPr>
    </w:p>
    <w:sectPr>
      <w:pgSz w:w="11906" w:h="16838"/>
      <w:pgMar w:top="1134" w:right="1418" w:bottom="96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5DFEE"/>
    <w:multiLevelType w:val="singleLevel"/>
    <w:tmpl w:val="0935DFE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ZjEyMDgxNDc4OWM3MTZiZDJlYjc1ODAzM2QyM2UifQ=="/>
  </w:docVars>
  <w:rsids>
    <w:rsidRoot w:val="00893FB8"/>
    <w:rsid w:val="0000608E"/>
    <w:rsid w:val="00015099"/>
    <w:rsid w:val="000225B0"/>
    <w:rsid w:val="00027C6C"/>
    <w:rsid w:val="000413CF"/>
    <w:rsid w:val="00052720"/>
    <w:rsid w:val="00060688"/>
    <w:rsid w:val="00061D77"/>
    <w:rsid w:val="000626A2"/>
    <w:rsid w:val="00065D63"/>
    <w:rsid w:val="00071D4A"/>
    <w:rsid w:val="00074CF0"/>
    <w:rsid w:val="000757C4"/>
    <w:rsid w:val="00097001"/>
    <w:rsid w:val="000A2C23"/>
    <w:rsid w:val="000A42B7"/>
    <w:rsid w:val="000C2BFF"/>
    <w:rsid w:val="000C38A5"/>
    <w:rsid w:val="000D1D76"/>
    <w:rsid w:val="000D28B0"/>
    <w:rsid w:val="000D45FD"/>
    <w:rsid w:val="000E4567"/>
    <w:rsid w:val="000F6F1A"/>
    <w:rsid w:val="000F7CDB"/>
    <w:rsid w:val="00104A8E"/>
    <w:rsid w:val="001143D8"/>
    <w:rsid w:val="001178CD"/>
    <w:rsid w:val="00117BD9"/>
    <w:rsid w:val="00121A21"/>
    <w:rsid w:val="00130DE9"/>
    <w:rsid w:val="00132851"/>
    <w:rsid w:val="001357B3"/>
    <w:rsid w:val="0014099B"/>
    <w:rsid w:val="00167C02"/>
    <w:rsid w:val="001708CD"/>
    <w:rsid w:val="001760FB"/>
    <w:rsid w:val="0018340B"/>
    <w:rsid w:val="00197487"/>
    <w:rsid w:val="001A7399"/>
    <w:rsid w:val="001C4650"/>
    <w:rsid w:val="001C6DDE"/>
    <w:rsid w:val="001D04EC"/>
    <w:rsid w:val="001D5EAC"/>
    <w:rsid w:val="001E1F5C"/>
    <w:rsid w:val="001E2F10"/>
    <w:rsid w:val="001E672C"/>
    <w:rsid w:val="001E7E26"/>
    <w:rsid w:val="00202EC3"/>
    <w:rsid w:val="00203316"/>
    <w:rsid w:val="00210627"/>
    <w:rsid w:val="002145E9"/>
    <w:rsid w:val="0022290B"/>
    <w:rsid w:val="002453C9"/>
    <w:rsid w:val="00264E66"/>
    <w:rsid w:val="00267FF2"/>
    <w:rsid w:val="00271401"/>
    <w:rsid w:val="00272A6E"/>
    <w:rsid w:val="0028341A"/>
    <w:rsid w:val="00284A36"/>
    <w:rsid w:val="00290E45"/>
    <w:rsid w:val="00294938"/>
    <w:rsid w:val="00295037"/>
    <w:rsid w:val="002B46BC"/>
    <w:rsid w:val="002D6042"/>
    <w:rsid w:val="002E5A7C"/>
    <w:rsid w:val="002E5C64"/>
    <w:rsid w:val="00301116"/>
    <w:rsid w:val="003030E6"/>
    <w:rsid w:val="003049CA"/>
    <w:rsid w:val="003065DF"/>
    <w:rsid w:val="0031176B"/>
    <w:rsid w:val="00312C3A"/>
    <w:rsid w:val="00333063"/>
    <w:rsid w:val="00337C5D"/>
    <w:rsid w:val="0034154C"/>
    <w:rsid w:val="003543F3"/>
    <w:rsid w:val="003554D7"/>
    <w:rsid w:val="003561C2"/>
    <w:rsid w:val="003641C6"/>
    <w:rsid w:val="00374625"/>
    <w:rsid w:val="00375490"/>
    <w:rsid w:val="003759D3"/>
    <w:rsid w:val="003802BA"/>
    <w:rsid w:val="00383CF7"/>
    <w:rsid w:val="00386986"/>
    <w:rsid w:val="00391444"/>
    <w:rsid w:val="003A30B3"/>
    <w:rsid w:val="003A4851"/>
    <w:rsid w:val="003A6B14"/>
    <w:rsid w:val="003B0C6E"/>
    <w:rsid w:val="003D42AC"/>
    <w:rsid w:val="003D5DD7"/>
    <w:rsid w:val="003F6026"/>
    <w:rsid w:val="004126A6"/>
    <w:rsid w:val="00441DEE"/>
    <w:rsid w:val="004564BE"/>
    <w:rsid w:val="00456C35"/>
    <w:rsid w:val="004639B7"/>
    <w:rsid w:val="0046456D"/>
    <w:rsid w:val="00470E5D"/>
    <w:rsid w:val="00487B4F"/>
    <w:rsid w:val="00492C4A"/>
    <w:rsid w:val="00493326"/>
    <w:rsid w:val="004A4041"/>
    <w:rsid w:val="004A4EAE"/>
    <w:rsid w:val="004B1116"/>
    <w:rsid w:val="004B70DF"/>
    <w:rsid w:val="004C2B51"/>
    <w:rsid w:val="004C43DF"/>
    <w:rsid w:val="004C5F2E"/>
    <w:rsid w:val="004D1B56"/>
    <w:rsid w:val="004D1C71"/>
    <w:rsid w:val="004D7E9C"/>
    <w:rsid w:val="004E4BC4"/>
    <w:rsid w:val="004F5905"/>
    <w:rsid w:val="005039DA"/>
    <w:rsid w:val="005270A3"/>
    <w:rsid w:val="0053106F"/>
    <w:rsid w:val="0055386A"/>
    <w:rsid w:val="0056681F"/>
    <w:rsid w:val="00572B05"/>
    <w:rsid w:val="00581B7F"/>
    <w:rsid w:val="005847C9"/>
    <w:rsid w:val="005A2280"/>
    <w:rsid w:val="005C3B3D"/>
    <w:rsid w:val="005C76D4"/>
    <w:rsid w:val="005E5E27"/>
    <w:rsid w:val="005E5FC2"/>
    <w:rsid w:val="005F1637"/>
    <w:rsid w:val="005F6469"/>
    <w:rsid w:val="00603592"/>
    <w:rsid w:val="0061000C"/>
    <w:rsid w:val="00613C87"/>
    <w:rsid w:val="00614CDF"/>
    <w:rsid w:val="00625C3D"/>
    <w:rsid w:val="006328C4"/>
    <w:rsid w:val="00637626"/>
    <w:rsid w:val="00637B6D"/>
    <w:rsid w:val="00644AD9"/>
    <w:rsid w:val="00650696"/>
    <w:rsid w:val="00666E03"/>
    <w:rsid w:val="00667BA4"/>
    <w:rsid w:val="00667C7B"/>
    <w:rsid w:val="00673605"/>
    <w:rsid w:val="00673FE2"/>
    <w:rsid w:val="00675F74"/>
    <w:rsid w:val="00677C8C"/>
    <w:rsid w:val="00681C9C"/>
    <w:rsid w:val="00691B45"/>
    <w:rsid w:val="00696622"/>
    <w:rsid w:val="00696869"/>
    <w:rsid w:val="0069784F"/>
    <w:rsid w:val="006A0BBB"/>
    <w:rsid w:val="006A1B62"/>
    <w:rsid w:val="006A5A7D"/>
    <w:rsid w:val="006B0EBF"/>
    <w:rsid w:val="006C3406"/>
    <w:rsid w:val="006C3CAF"/>
    <w:rsid w:val="006C53A6"/>
    <w:rsid w:val="006D564D"/>
    <w:rsid w:val="006E6191"/>
    <w:rsid w:val="006E6A13"/>
    <w:rsid w:val="006F5800"/>
    <w:rsid w:val="007012FC"/>
    <w:rsid w:val="00703E81"/>
    <w:rsid w:val="00707C1F"/>
    <w:rsid w:val="00710B98"/>
    <w:rsid w:val="00711146"/>
    <w:rsid w:val="007323A8"/>
    <w:rsid w:val="00751471"/>
    <w:rsid w:val="00760D9A"/>
    <w:rsid w:val="0076408D"/>
    <w:rsid w:val="007A4CC3"/>
    <w:rsid w:val="007A55BC"/>
    <w:rsid w:val="007B5090"/>
    <w:rsid w:val="007D4D51"/>
    <w:rsid w:val="007D74AD"/>
    <w:rsid w:val="007E6D23"/>
    <w:rsid w:val="007F0ADA"/>
    <w:rsid w:val="007F12DD"/>
    <w:rsid w:val="007F16BC"/>
    <w:rsid w:val="007F2D50"/>
    <w:rsid w:val="00835341"/>
    <w:rsid w:val="00836685"/>
    <w:rsid w:val="00836ECB"/>
    <w:rsid w:val="00844389"/>
    <w:rsid w:val="00844868"/>
    <w:rsid w:val="00846308"/>
    <w:rsid w:val="00854F26"/>
    <w:rsid w:val="00855B12"/>
    <w:rsid w:val="008568DB"/>
    <w:rsid w:val="00857012"/>
    <w:rsid w:val="0086427D"/>
    <w:rsid w:val="008778B9"/>
    <w:rsid w:val="008930D0"/>
    <w:rsid w:val="00893FB8"/>
    <w:rsid w:val="008A4CCF"/>
    <w:rsid w:val="008A7E81"/>
    <w:rsid w:val="008B2B4E"/>
    <w:rsid w:val="008C4959"/>
    <w:rsid w:val="008D533C"/>
    <w:rsid w:val="008D66FF"/>
    <w:rsid w:val="008E05BA"/>
    <w:rsid w:val="008F381F"/>
    <w:rsid w:val="008F6776"/>
    <w:rsid w:val="00904025"/>
    <w:rsid w:val="00904048"/>
    <w:rsid w:val="00920AE0"/>
    <w:rsid w:val="00922F06"/>
    <w:rsid w:val="009252B5"/>
    <w:rsid w:val="00931B9A"/>
    <w:rsid w:val="00940D16"/>
    <w:rsid w:val="00946DA9"/>
    <w:rsid w:val="0094749E"/>
    <w:rsid w:val="00954829"/>
    <w:rsid w:val="009571EF"/>
    <w:rsid w:val="00961D93"/>
    <w:rsid w:val="0098109C"/>
    <w:rsid w:val="00987FB4"/>
    <w:rsid w:val="00991555"/>
    <w:rsid w:val="009B4070"/>
    <w:rsid w:val="009C298E"/>
    <w:rsid w:val="009C54C0"/>
    <w:rsid w:val="009C6AA5"/>
    <w:rsid w:val="009C7FB6"/>
    <w:rsid w:val="009D2A77"/>
    <w:rsid w:val="009E182A"/>
    <w:rsid w:val="009F7B09"/>
    <w:rsid w:val="00A03D03"/>
    <w:rsid w:val="00A06DC7"/>
    <w:rsid w:val="00A1292C"/>
    <w:rsid w:val="00A17FA5"/>
    <w:rsid w:val="00A27952"/>
    <w:rsid w:val="00A3517F"/>
    <w:rsid w:val="00A36C91"/>
    <w:rsid w:val="00A40C18"/>
    <w:rsid w:val="00A44593"/>
    <w:rsid w:val="00A472B2"/>
    <w:rsid w:val="00A47D9B"/>
    <w:rsid w:val="00A647BC"/>
    <w:rsid w:val="00A655EF"/>
    <w:rsid w:val="00A66B6F"/>
    <w:rsid w:val="00A8707B"/>
    <w:rsid w:val="00A90BB6"/>
    <w:rsid w:val="00AA5CAE"/>
    <w:rsid w:val="00AC12B6"/>
    <w:rsid w:val="00AC2A94"/>
    <w:rsid w:val="00AC3DDA"/>
    <w:rsid w:val="00AC4A63"/>
    <w:rsid w:val="00AE4CAD"/>
    <w:rsid w:val="00AE4DE7"/>
    <w:rsid w:val="00AF3DCF"/>
    <w:rsid w:val="00AF696B"/>
    <w:rsid w:val="00B021E0"/>
    <w:rsid w:val="00B0480D"/>
    <w:rsid w:val="00B10DE6"/>
    <w:rsid w:val="00B22EBC"/>
    <w:rsid w:val="00B35BA0"/>
    <w:rsid w:val="00B47BBB"/>
    <w:rsid w:val="00B50CDA"/>
    <w:rsid w:val="00B60B07"/>
    <w:rsid w:val="00B63951"/>
    <w:rsid w:val="00B665F6"/>
    <w:rsid w:val="00B72EC0"/>
    <w:rsid w:val="00B7792F"/>
    <w:rsid w:val="00B77F2F"/>
    <w:rsid w:val="00B83669"/>
    <w:rsid w:val="00B85A12"/>
    <w:rsid w:val="00B934DD"/>
    <w:rsid w:val="00B9460C"/>
    <w:rsid w:val="00B95C02"/>
    <w:rsid w:val="00BA2DDA"/>
    <w:rsid w:val="00BC6C41"/>
    <w:rsid w:val="00BD2B09"/>
    <w:rsid w:val="00BE72AC"/>
    <w:rsid w:val="00C11387"/>
    <w:rsid w:val="00C13031"/>
    <w:rsid w:val="00C17731"/>
    <w:rsid w:val="00C30D25"/>
    <w:rsid w:val="00C32F7C"/>
    <w:rsid w:val="00C33FB9"/>
    <w:rsid w:val="00C35F0F"/>
    <w:rsid w:val="00C51133"/>
    <w:rsid w:val="00C55B13"/>
    <w:rsid w:val="00C5761F"/>
    <w:rsid w:val="00C856AD"/>
    <w:rsid w:val="00CA18A8"/>
    <w:rsid w:val="00CD2C7F"/>
    <w:rsid w:val="00CD4294"/>
    <w:rsid w:val="00CD646E"/>
    <w:rsid w:val="00CE2DAE"/>
    <w:rsid w:val="00CE6542"/>
    <w:rsid w:val="00CF2203"/>
    <w:rsid w:val="00D0790A"/>
    <w:rsid w:val="00D11408"/>
    <w:rsid w:val="00D14AF3"/>
    <w:rsid w:val="00D25DE7"/>
    <w:rsid w:val="00D56276"/>
    <w:rsid w:val="00D602F3"/>
    <w:rsid w:val="00D7032C"/>
    <w:rsid w:val="00D7299D"/>
    <w:rsid w:val="00D73E82"/>
    <w:rsid w:val="00D85475"/>
    <w:rsid w:val="00D8572F"/>
    <w:rsid w:val="00D858CB"/>
    <w:rsid w:val="00D9607E"/>
    <w:rsid w:val="00DA183C"/>
    <w:rsid w:val="00DA712D"/>
    <w:rsid w:val="00DA7B1F"/>
    <w:rsid w:val="00DB150D"/>
    <w:rsid w:val="00DB2696"/>
    <w:rsid w:val="00DB3B31"/>
    <w:rsid w:val="00DC2B2C"/>
    <w:rsid w:val="00DC3FD7"/>
    <w:rsid w:val="00DD2098"/>
    <w:rsid w:val="00DF171E"/>
    <w:rsid w:val="00DF777C"/>
    <w:rsid w:val="00E05CFD"/>
    <w:rsid w:val="00E1706E"/>
    <w:rsid w:val="00E33333"/>
    <w:rsid w:val="00E402C8"/>
    <w:rsid w:val="00E5042D"/>
    <w:rsid w:val="00E63FA8"/>
    <w:rsid w:val="00E70FF4"/>
    <w:rsid w:val="00E76AD2"/>
    <w:rsid w:val="00E77E3B"/>
    <w:rsid w:val="00E9478F"/>
    <w:rsid w:val="00EA5F77"/>
    <w:rsid w:val="00EB11F5"/>
    <w:rsid w:val="00EB56A3"/>
    <w:rsid w:val="00EB6E82"/>
    <w:rsid w:val="00ED6BC8"/>
    <w:rsid w:val="00ED7F2A"/>
    <w:rsid w:val="00EE336E"/>
    <w:rsid w:val="00EF0CDD"/>
    <w:rsid w:val="00EF1C0B"/>
    <w:rsid w:val="00EF4E64"/>
    <w:rsid w:val="00F012BF"/>
    <w:rsid w:val="00F0135A"/>
    <w:rsid w:val="00F32952"/>
    <w:rsid w:val="00F330C3"/>
    <w:rsid w:val="00F34818"/>
    <w:rsid w:val="00F360D8"/>
    <w:rsid w:val="00F715F7"/>
    <w:rsid w:val="00F75E1C"/>
    <w:rsid w:val="00F765D1"/>
    <w:rsid w:val="00F922B6"/>
    <w:rsid w:val="00F923C1"/>
    <w:rsid w:val="00FC0BF4"/>
    <w:rsid w:val="00FC6615"/>
    <w:rsid w:val="00FF0FD4"/>
    <w:rsid w:val="050073AB"/>
    <w:rsid w:val="05D578F6"/>
    <w:rsid w:val="06FA17A5"/>
    <w:rsid w:val="07BB6758"/>
    <w:rsid w:val="07D53158"/>
    <w:rsid w:val="16AF13E5"/>
    <w:rsid w:val="1ACC473C"/>
    <w:rsid w:val="1AF3477E"/>
    <w:rsid w:val="1F963880"/>
    <w:rsid w:val="1FA414BE"/>
    <w:rsid w:val="23545ABC"/>
    <w:rsid w:val="2AE10F8E"/>
    <w:rsid w:val="2F4B63BD"/>
    <w:rsid w:val="3BE431A3"/>
    <w:rsid w:val="3C6632D2"/>
    <w:rsid w:val="3DF376B8"/>
    <w:rsid w:val="42417AC4"/>
    <w:rsid w:val="44F51415"/>
    <w:rsid w:val="4A9B2BB1"/>
    <w:rsid w:val="4A9C7841"/>
    <w:rsid w:val="4B7D5219"/>
    <w:rsid w:val="4F0E43C5"/>
    <w:rsid w:val="62D45519"/>
    <w:rsid w:val="64DB41B0"/>
    <w:rsid w:val="695C6D64"/>
    <w:rsid w:val="6B87197D"/>
    <w:rsid w:val="75EB377A"/>
    <w:rsid w:val="7B1D6DB3"/>
    <w:rsid w:val="7BF045DE"/>
    <w:rsid w:val="7CAD62ED"/>
    <w:rsid w:val="7D94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5"/>
    <w:semiHidden/>
    <w:qFormat/>
    <w:uiPriority w:val="99"/>
    <w:rPr>
      <w:sz w:val="18"/>
      <w:szCs w:val="18"/>
    </w:rPr>
  </w:style>
  <w:style w:type="paragraph" w:customStyle="1" w:styleId="17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8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日期 Char"/>
    <w:basedOn w:val="11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C1B47-E845-4DC3-A6C6-0F8AE2FFD3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1202</Words>
  <Characters>1349</Characters>
  <Lines>44</Lines>
  <Paragraphs>12</Paragraphs>
  <TotalTime>32</TotalTime>
  <ScaleCrop>false</ScaleCrop>
  <LinksUpToDate>false</LinksUpToDate>
  <CharactersWithSpaces>1545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2020-07-15T05:55:00Z</dcterms:created>
  <dc:creator>ngv</dc:creator>
  <cp:lastModifiedBy>最亮的星光</cp:lastModifiedBy>
  <cp:lastPrinted>2020-07-17T03:00:00Z</cp:lastPrinted>
  <dcterms:modified xsi:type="dcterms:W3CDTF">2026-07-20T09:19:36Z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F2FB931B22044741869767E773813775_13</vt:lpwstr>
  </property>
  <property fmtid="{D5CDD505-2E9C-101B-9397-08002B2CF9AE}" pid="4" name="KSOTemplateDocerSaveRecord">
    <vt:lpwstr>eyJoZGlkIjoiZDMxZWMzZTQ1MjczZmRmM2RlOWQ3M2EzMjIwN2QwYWMiLCJ1c2VySWQiOiIyNDc3NTMyIn0=</vt:lpwstr>
  </property>
</Properties>
</file>